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E94B0D2" w14:textId="18023287" w:rsidR="00073789" w:rsidRPr="00CB4517" w:rsidRDefault="00AE0A3C" w:rsidP="00BA4585">
      <w:pPr>
        <w:spacing w:line="360" w:lineRule="auto"/>
        <w:rPr>
          <w:b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F6A0881" wp14:editId="21D530A1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21590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EEF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pt;margin-top:297.7pt;width:1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62HQIAADo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">
                <w10:wrap anchorx="page" anchory="page"/>
                <w10:anchorlock/>
              </v:shape>
            </w:pict>
          </mc:Fallback>
        </mc:AlternateContent>
      </w:r>
      <w:r w:rsidR="002A5D1A">
        <w:rPr>
          <w:b/>
        </w:rPr>
        <w:t xml:space="preserve">                                                                                         </w:t>
      </w:r>
      <w:r w:rsidR="00BA4585">
        <w:rPr>
          <w:b/>
        </w:rPr>
        <w:t>Name</w:t>
      </w:r>
    </w:p>
    <w:p w14:paraId="7E35DD5D" w14:textId="01D6A1DD" w:rsidR="00270A0F" w:rsidRPr="00CB4517" w:rsidRDefault="001C5109" w:rsidP="000E1C64">
      <w:pPr>
        <w:spacing w:line="360" w:lineRule="auto"/>
        <w:rPr>
          <w:b/>
        </w:rPr>
      </w:pPr>
      <w:r w:rsidRPr="00CB4517">
        <w:rPr>
          <w:b/>
        </w:rPr>
        <w:t xml:space="preserve">                      </w:t>
      </w:r>
      <w:r w:rsidR="005949F3" w:rsidRPr="00CB4517">
        <w:rPr>
          <w:b/>
        </w:rPr>
        <w:t xml:space="preserve">                                                                   </w:t>
      </w:r>
      <w:r w:rsidR="00DC40F2" w:rsidRPr="00CB4517">
        <w:rPr>
          <w:b/>
        </w:rPr>
        <w:t xml:space="preserve">Straße </w:t>
      </w:r>
    </w:p>
    <w:p w14:paraId="0E356AF8" w14:textId="1F5687C2" w:rsidR="00073789" w:rsidRPr="00CB4517" w:rsidRDefault="00073789" w:rsidP="000E1C64">
      <w:pPr>
        <w:spacing w:line="360" w:lineRule="auto"/>
        <w:rPr>
          <w:b/>
        </w:rPr>
      </w:pP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  <w:t>PLZ/ Wohno</w:t>
      </w:r>
      <w:r w:rsidR="00DC40F2" w:rsidRPr="00CB4517">
        <w:rPr>
          <w:b/>
        </w:rPr>
        <w:t>rt</w:t>
      </w:r>
    </w:p>
    <w:p w14:paraId="32556FAE" w14:textId="77777777" w:rsidR="00073789" w:rsidRPr="00CB4517" w:rsidRDefault="00073789" w:rsidP="000E1C64">
      <w:pPr>
        <w:spacing w:line="360" w:lineRule="auto"/>
        <w:rPr>
          <w:b/>
        </w:rPr>
      </w:pP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  <w:t>Telefon:</w:t>
      </w:r>
    </w:p>
    <w:p w14:paraId="12AA39E9" w14:textId="77777777" w:rsidR="000E1C64" w:rsidRPr="00CB4517" w:rsidRDefault="000E1C64" w:rsidP="000E1C64">
      <w:pPr>
        <w:spacing w:line="360" w:lineRule="auto"/>
        <w:rPr>
          <w:b/>
        </w:rPr>
      </w:pP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</w:r>
      <w:r w:rsidRPr="00CB4517">
        <w:rPr>
          <w:b/>
        </w:rPr>
        <w:tab/>
        <w:t>E-Mail:</w:t>
      </w:r>
    </w:p>
    <w:p w14:paraId="3792F414" w14:textId="77DBFB2A" w:rsidR="00775487" w:rsidRPr="00775487" w:rsidRDefault="00073789" w:rsidP="009749F1">
      <w:pPr>
        <w:spacing w:line="360" w:lineRule="auto"/>
        <w:ind w:left="4248" w:firstLine="708"/>
        <w:rPr>
          <w:rFonts w:ascii="Tahoma" w:hAnsi="Tahoma" w:cs="Tahoma"/>
          <w:b/>
          <w:sz w:val="22"/>
          <w:szCs w:val="22"/>
        </w:rPr>
      </w:pPr>
      <w:r w:rsidRPr="00CB4517">
        <w:rPr>
          <w:b/>
        </w:rPr>
        <w:t>(bitte ausfüllen</w:t>
      </w:r>
      <w:r w:rsidR="005E0986">
        <w:rPr>
          <w:b/>
        </w:rPr>
        <w:t>, oder Stempel</w:t>
      </w:r>
      <w:r w:rsidRPr="00CB4517">
        <w:rPr>
          <w:b/>
        </w:rPr>
        <w:t>)</w:t>
      </w:r>
      <w:r w:rsidR="00ED7EB8" w:rsidRPr="00CB45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0AB75C65" wp14:editId="3C6D10B1">
                <wp:simplePos x="0" y="0"/>
                <wp:positionH relativeFrom="column">
                  <wp:posOffset>4199255</wp:posOffset>
                </wp:positionH>
                <wp:positionV relativeFrom="paragraph">
                  <wp:posOffset>1019810</wp:posOffset>
                </wp:positionV>
                <wp:extent cx="1916430" cy="1264920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16430" cy="12649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7D6EA5" w14:textId="1FF9A706" w:rsidR="00ED7EB8" w:rsidRDefault="00DE02B5" w:rsidP="00ED7EB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Bestellung Kalender 2021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B75C6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330.65pt;margin-top:80.3pt;width:150.9pt;height:9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" o:allowoverlap="f" filled="f" stroked="f">
                <o:lock v:ext="edit" shapetype="t"/>
                <v:textbox>
                  <w:txbxContent>
                    <w:p w14:paraId="2F7D6EA5" w14:textId="1FF9A706" w:rsidR="00ED7EB8" w:rsidRDefault="00DE02B5" w:rsidP="00ED7EB8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Bestellung Kalender 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75EB6" w14:textId="06E2AB52" w:rsidR="00073789" w:rsidRPr="00137B90" w:rsidRDefault="00AA757F" w:rsidP="00773C91">
      <w:pPr>
        <w:tabs>
          <w:tab w:val="left" w:pos="6847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Kreuzbund DV</w:t>
      </w:r>
      <w:r w:rsidR="00073789" w:rsidRPr="00137B90">
        <w:rPr>
          <w:rFonts w:ascii="Tahoma" w:hAnsi="Tahoma" w:cs="Tahoma"/>
          <w:b/>
          <w:sz w:val="22"/>
          <w:szCs w:val="22"/>
        </w:rPr>
        <w:t xml:space="preserve"> Mainz</w:t>
      </w:r>
      <w:r w:rsidR="00902FDA" w:rsidRPr="00137B90">
        <w:rPr>
          <w:rFonts w:ascii="Tahoma" w:hAnsi="Tahoma" w:cs="Tahoma"/>
          <w:b/>
          <w:sz w:val="22"/>
          <w:szCs w:val="22"/>
        </w:rPr>
        <w:t xml:space="preserve"> e. V.</w:t>
      </w:r>
    </w:p>
    <w:p w14:paraId="08994CDA" w14:textId="1431F7E4" w:rsidR="006C7F3C" w:rsidRPr="006C7F3C" w:rsidRDefault="00DE02B5" w:rsidP="006C7F3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Hilbert Kapps</w:t>
      </w:r>
    </w:p>
    <w:p w14:paraId="7C260DC6" w14:textId="734C3A0B" w:rsidR="006C7F3C" w:rsidRPr="006C7F3C" w:rsidRDefault="00DE02B5" w:rsidP="006C7F3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Saarstrasse 58</w:t>
      </w:r>
    </w:p>
    <w:p w14:paraId="5AEB692D" w14:textId="1146E1E4" w:rsidR="00427A70" w:rsidRDefault="00DE02B5" w:rsidP="006C7F3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55276 Dienheim</w:t>
      </w:r>
    </w:p>
    <w:p w14:paraId="10C649BC" w14:textId="2A131BF2" w:rsidR="007F401D" w:rsidRDefault="007F401D" w:rsidP="006C7F3C">
      <w:pPr>
        <w:rPr>
          <w:rFonts w:ascii="Tahoma" w:hAnsi="Tahoma" w:cs="Tahoma"/>
          <w:sz w:val="22"/>
          <w:szCs w:val="22"/>
        </w:rPr>
      </w:pPr>
    </w:p>
    <w:p w14:paraId="0853333A" w14:textId="77777777" w:rsidR="00575AEB" w:rsidRDefault="00575AEB" w:rsidP="006C7F3C">
      <w:pPr>
        <w:rPr>
          <w:rFonts w:ascii="Tahoma" w:hAnsi="Tahoma" w:cs="Tahoma"/>
          <w:sz w:val="22"/>
          <w:szCs w:val="22"/>
        </w:rPr>
      </w:pPr>
    </w:p>
    <w:p w14:paraId="172E1A1B" w14:textId="5EC0428F" w:rsidR="006C7F3C" w:rsidRPr="006C7F3C" w:rsidRDefault="006C7F3C" w:rsidP="006C7F3C">
      <w:pPr>
        <w:rPr>
          <w:rFonts w:ascii="Tahoma" w:hAnsi="Tahoma" w:cs="Tahoma"/>
          <w:sz w:val="22"/>
          <w:szCs w:val="22"/>
        </w:rPr>
      </w:pPr>
      <w:r w:rsidRPr="006C7F3C">
        <w:rPr>
          <w:rFonts w:ascii="Tahoma" w:hAnsi="Tahoma" w:cs="Tahoma"/>
          <w:sz w:val="22"/>
          <w:szCs w:val="22"/>
        </w:rPr>
        <w:t xml:space="preserve">Tel: </w:t>
      </w:r>
      <w:r w:rsidR="00DE02B5">
        <w:rPr>
          <w:rFonts w:ascii="Tahoma" w:hAnsi="Tahoma" w:cs="Tahoma"/>
          <w:sz w:val="22"/>
          <w:szCs w:val="22"/>
        </w:rPr>
        <w:t>06133-3859094</w:t>
      </w:r>
    </w:p>
    <w:p w14:paraId="12DC81CD" w14:textId="404A71A0" w:rsidR="00073789" w:rsidRDefault="006C7F3C" w:rsidP="00D42BBB">
      <w:pPr>
        <w:rPr>
          <w:rFonts w:ascii="Tahoma" w:hAnsi="Tahoma" w:cs="Tahoma"/>
          <w:sz w:val="22"/>
          <w:szCs w:val="22"/>
          <w:lang w:val="en-US"/>
        </w:rPr>
      </w:pPr>
      <w:r w:rsidRPr="00773C91">
        <w:rPr>
          <w:rFonts w:ascii="Tahoma" w:hAnsi="Tahoma" w:cs="Tahoma"/>
          <w:sz w:val="22"/>
          <w:szCs w:val="22"/>
          <w:lang w:val="en-US"/>
        </w:rPr>
        <w:t xml:space="preserve">Email: </w:t>
      </w:r>
      <w:hyperlink r:id="rId5" w:history="1">
        <w:r w:rsidR="00DE02B5" w:rsidRPr="003602EE">
          <w:rPr>
            <w:rStyle w:val="Hyperlink"/>
            <w:rFonts w:ascii="Tahoma" w:hAnsi="Tahoma" w:cs="Tahoma"/>
            <w:sz w:val="22"/>
            <w:szCs w:val="22"/>
            <w:lang w:val="en-US"/>
          </w:rPr>
          <w:t>hilja.kapps@gmail.com</w:t>
        </w:r>
      </w:hyperlink>
    </w:p>
    <w:p w14:paraId="7DD7625D" w14:textId="4AE579CD" w:rsidR="00DE02B5" w:rsidRDefault="00DE02B5" w:rsidP="00D42BBB">
      <w:pPr>
        <w:rPr>
          <w:rFonts w:ascii="Tahoma" w:hAnsi="Tahoma" w:cs="Tahoma"/>
          <w:sz w:val="22"/>
          <w:szCs w:val="22"/>
          <w:lang w:val="en-US"/>
        </w:rPr>
      </w:pPr>
    </w:p>
    <w:p w14:paraId="607E9C97" w14:textId="744A3501" w:rsidR="00DE02B5" w:rsidRDefault="00DE02B5" w:rsidP="00D42BBB">
      <w:pPr>
        <w:rPr>
          <w:rFonts w:ascii="Tahoma" w:hAnsi="Tahoma" w:cs="Tahoma"/>
          <w:sz w:val="22"/>
          <w:szCs w:val="22"/>
          <w:lang w:val="en-US"/>
        </w:rPr>
      </w:pPr>
    </w:p>
    <w:p w14:paraId="5DE053A2" w14:textId="01F559D4" w:rsidR="00DE02B5" w:rsidRDefault="00DE02B5" w:rsidP="00D42BBB">
      <w:pPr>
        <w:rPr>
          <w:rFonts w:ascii="Tahoma" w:hAnsi="Tahoma" w:cs="Tahoma"/>
          <w:sz w:val="22"/>
          <w:szCs w:val="22"/>
          <w:lang w:val="en-US"/>
        </w:rPr>
      </w:pPr>
    </w:p>
    <w:p w14:paraId="306C53D0" w14:textId="5ADC6F26" w:rsidR="00073789" w:rsidRDefault="00073789">
      <w:pPr>
        <w:rPr>
          <w:rFonts w:ascii="Tahoma" w:hAnsi="Tahoma" w:cs="Tahoma"/>
          <w:b/>
          <w:sz w:val="22"/>
          <w:szCs w:val="22"/>
          <w:lang w:val="en-US"/>
        </w:rPr>
      </w:pPr>
    </w:p>
    <w:p w14:paraId="2D943201" w14:textId="294F25C9" w:rsidR="003F377E" w:rsidRDefault="003F377E">
      <w:pPr>
        <w:rPr>
          <w:rFonts w:ascii="Tahoma" w:hAnsi="Tahoma" w:cs="Tahoma"/>
          <w:b/>
          <w:sz w:val="22"/>
          <w:szCs w:val="22"/>
          <w:lang w:val="en-US"/>
        </w:rPr>
      </w:pPr>
    </w:p>
    <w:p w14:paraId="5C694631" w14:textId="4DB6AC27" w:rsidR="003F377E" w:rsidRDefault="003F377E">
      <w:pPr>
        <w:rPr>
          <w:rFonts w:ascii="Tahoma" w:hAnsi="Tahoma" w:cs="Tahoma"/>
          <w:b/>
          <w:sz w:val="22"/>
          <w:szCs w:val="22"/>
          <w:lang w:val="en-US"/>
        </w:rPr>
      </w:pPr>
    </w:p>
    <w:p w14:paraId="73F732A6" w14:textId="6D5F0C61" w:rsidR="003F377E" w:rsidRDefault="003F377E">
      <w:pPr>
        <w:rPr>
          <w:rFonts w:ascii="Tahoma" w:hAnsi="Tahoma" w:cs="Tahoma"/>
          <w:b/>
          <w:sz w:val="22"/>
          <w:szCs w:val="22"/>
          <w:lang w:val="en-US"/>
        </w:rPr>
      </w:pPr>
    </w:p>
    <w:p w14:paraId="726ACBAA" w14:textId="336BA1CA" w:rsidR="003F377E" w:rsidRDefault="003F377E">
      <w:pPr>
        <w:rPr>
          <w:rFonts w:ascii="Tahoma" w:hAnsi="Tahoma" w:cs="Tahoma"/>
          <w:b/>
          <w:sz w:val="22"/>
          <w:szCs w:val="22"/>
          <w:lang w:val="en-US"/>
        </w:rPr>
      </w:pPr>
    </w:p>
    <w:p w14:paraId="432A8CF0" w14:textId="526DA2C3" w:rsidR="00AE7B29" w:rsidRDefault="00AE7B29">
      <w:pPr>
        <w:rPr>
          <w:rFonts w:ascii="Tahoma" w:hAnsi="Tahoma" w:cs="Tahoma"/>
          <w:b/>
          <w:sz w:val="22"/>
          <w:szCs w:val="22"/>
          <w:lang w:val="en-US"/>
        </w:rPr>
      </w:pPr>
    </w:p>
    <w:p w14:paraId="5309E8EE" w14:textId="77777777" w:rsidR="00AE7B29" w:rsidRPr="00773C91" w:rsidRDefault="00AE7B29">
      <w:pPr>
        <w:rPr>
          <w:rFonts w:ascii="Tahoma" w:hAnsi="Tahoma" w:cs="Tahoma"/>
          <w:b/>
          <w:sz w:val="22"/>
          <w:szCs w:val="22"/>
          <w:lang w:val="en-US"/>
        </w:rPr>
      </w:pPr>
    </w:p>
    <w:p w14:paraId="46D83132" w14:textId="7FDF1485" w:rsidR="00073789" w:rsidRPr="002A6476" w:rsidRDefault="00DE02B5" w:rsidP="00642FE7">
      <w:pPr>
        <w:ind w:right="-14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8"/>
          <w:szCs w:val="28"/>
        </w:rPr>
        <w:t xml:space="preserve">Bestellung Wandkalender 2021 </w:t>
      </w:r>
      <w:r>
        <w:rPr>
          <w:rFonts w:ascii="Tahoma" w:hAnsi="Tahoma" w:cs="Tahoma"/>
          <w:b/>
          <w:sz w:val="28"/>
          <w:szCs w:val="28"/>
        </w:rPr>
        <w:br/>
        <w:t>zu Gunsten der Kreuzbund-Stiftung</w:t>
      </w:r>
    </w:p>
    <w:p w14:paraId="6EE434CF" w14:textId="77777777" w:rsidR="002A5D82" w:rsidRPr="00137B90" w:rsidRDefault="002A5D82">
      <w:pPr>
        <w:jc w:val="center"/>
        <w:rPr>
          <w:rFonts w:ascii="Tahoma" w:hAnsi="Tahoma" w:cs="Tahoma"/>
          <w:sz w:val="22"/>
          <w:szCs w:val="22"/>
          <w:u w:val="single"/>
        </w:rPr>
      </w:pPr>
    </w:p>
    <w:p w14:paraId="43CAEDBF" w14:textId="3E84D85F" w:rsidR="00073789" w:rsidRPr="00137B90" w:rsidRDefault="00073789" w:rsidP="00A643AE">
      <w:pPr>
        <w:tabs>
          <w:tab w:val="left" w:pos="4536"/>
          <w:tab w:val="left" w:pos="7371"/>
        </w:tabs>
        <w:ind w:left="3"/>
        <w:rPr>
          <w:rFonts w:ascii="Tahoma" w:hAnsi="Tahoma" w:cs="Tahoma"/>
          <w:sz w:val="22"/>
          <w:szCs w:val="22"/>
        </w:rPr>
      </w:pPr>
    </w:p>
    <w:tbl>
      <w:tblPr>
        <w:tblW w:w="8930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3"/>
        <w:gridCol w:w="2835"/>
        <w:gridCol w:w="3402"/>
      </w:tblGrid>
      <w:tr w:rsidR="00073789" w:rsidRPr="00137B90" w14:paraId="29026865" w14:textId="77777777" w:rsidTr="004B462E">
        <w:trPr>
          <w:trHeight w:val="446"/>
        </w:trPr>
        <w:tc>
          <w:tcPr>
            <w:tcW w:w="2693" w:type="dxa"/>
          </w:tcPr>
          <w:p w14:paraId="5B0F9EAA" w14:textId="12607DB6" w:rsidR="00073789" w:rsidRPr="00137B90" w:rsidRDefault="007F401D" w:rsidP="00D719B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Anzahl Kalender</w:t>
            </w:r>
          </w:p>
        </w:tc>
        <w:tc>
          <w:tcPr>
            <w:tcW w:w="2835" w:type="dxa"/>
          </w:tcPr>
          <w:p w14:paraId="0146B747" w14:textId="17F65889" w:rsidR="00073789" w:rsidRPr="00137B90" w:rsidRDefault="00552BCF" w:rsidP="00D719B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Preis</w:t>
            </w:r>
            <w:r w:rsidR="00BA4585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14:paraId="10F1D844" w14:textId="40CA0774" w:rsidR="00073789" w:rsidRPr="00137B90" w:rsidRDefault="00552BCF" w:rsidP="00D719B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Gesamt Betrag</w:t>
            </w:r>
          </w:p>
        </w:tc>
      </w:tr>
      <w:tr w:rsidR="00073789" w:rsidRPr="00137B90" w14:paraId="6DC1DA96" w14:textId="77777777" w:rsidTr="0007283A">
        <w:trPr>
          <w:trHeight w:val="675"/>
        </w:trPr>
        <w:tc>
          <w:tcPr>
            <w:tcW w:w="2693" w:type="dxa"/>
            <w:vAlign w:val="center"/>
          </w:tcPr>
          <w:p w14:paraId="5C6BB8CE" w14:textId="6AFA5CA6" w:rsidR="00073789" w:rsidRPr="00137B90" w:rsidRDefault="00073789">
            <w:pPr>
              <w:pStyle w:val="berschrift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9D8B52" w14:textId="77777777" w:rsidR="00073789" w:rsidRPr="00137B90" w:rsidRDefault="0007378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5F687BA" w14:textId="77777777" w:rsidR="00073789" w:rsidRPr="00137B90" w:rsidRDefault="0007378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789DDB8" w14:textId="77777777" w:rsidR="00073789" w:rsidRPr="00137B90" w:rsidRDefault="00073789">
      <w:pPr>
        <w:rPr>
          <w:rFonts w:ascii="Tahoma" w:hAnsi="Tahoma" w:cs="Tahoma"/>
          <w:sz w:val="22"/>
          <w:szCs w:val="22"/>
        </w:rPr>
      </w:pPr>
    </w:p>
    <w:p w14:paraId="4DECDBC4" w14:textId="19E1A435" w:rsidR="00073789" w:rsidRPr="005343BB" w:rsidRDefault="00075D9C">
      <w:pPr>
        <w:ind w:left="708"/>
        <w:rPr>
          <w:rFonts w:ascii="Tahoma" w:hAnsi="Tahoma" w:cs="Tahoma"/>
          <w:sz w:val="22"/>
          <w:szCs w:val="22"/>
        </w:rPr>
      </w:pPr>
      <w:r w:rsidRPr="005343BB">
        <w:rPr>
          <w:rFonts w:ascii="Tahoma" w:hAnsi="Tahoma" w:cs="Tahoma"/>
          <w:sz w:val="22"/>
          <w:szCs w:val="22"/>
        </w:rPr>
        <w:t>Die Bezahlung erfolgt nach Erhalt der Kalender per Überweisung</w:t>
      </w:r>
      <w:r w:rsidR="00E71B66" w:rsidRPr="005343BB">
        <w:rPr>
          <w:rFonts w:ascii="Tahoma" w:hAnsi="Tahoma" w:cs="Tahoma"/>
          <w:sz w:val="22"/>
          <w:szCs w:val="22"/>
        </w:rPr>
        <w:t xml:space="preserve"> an</w:t>
      </w:r>
      <w:r w:rsidR="005343BB">
        <w:rPr>
          <w:rFonts w:ascii="Tahoma" w:hAnsi="Tahoma" w:cs="Tahoma"/>
          <w:sz w:val="22"/>
          <w:szCs w:val="22"/>
        </w:rPr>
        <w:t>:</w:t>
      </w:r>
    </w:p>
    <w:p w14:paraId="5FF3CDD6" w14:textId="77777777" w:rsidR="005949F8" w:rsidRPr="005343BB" w:rsidRDefault="005949F8">
      <w:pPr>
        <w:ind w:left="708"/>
        <w:rPr>
          <w:rFonts w:ascii="Tahoma" w:hAnsi="Tahoma" w:cs="Tahoma"/>
          <w:b/>
          <w:bCs/>
          <w:sz w:val="12"/>
          <w:szCs w:val="12"/>
        </w:rPr>
      </w:pPr>
    </w:p>
    <w:p w14:paraId="3DB7F792" w14:textId="1FDD9A30" w:rsidR="00AB265E" w:rsidRDefault="00E71B66" w:rsidP="004C5A06">
      <w:pPr>
        <w:pStyle w:val="Kopfzeile"/>
        <w:tabs>
          <w:tab w:val="left" w:pos="708"/>
        </w:tabs>
        <w:ind w:right="-57"/>
        <w:rPr>
          <w:b/>
          <w:bCs/>
          <w:sz w:val="22"/>
          <w:szCs w:val="22"/>
        </w:rPr>
      </w:pPr>
      <w:r w:rsidRPr="00D80FFE">
        <w:rPr>
          <w:b/>
          <w:bCs/>
        </w:rPr>
        <w:t xml:space="preserve">             </w:t>
      </w:r>
      <w:r w:rsidR="000D6DD6" w:rsidRPr="00D80FFE">
        <w:rPr>
          <w:b/>
          <w:bCs/>
          <w:sz w:val="22"/>
          <w:szCs w:val="22"/>
        </w:rPr>
        <w:t xml:space="preserve">Kreuzbund DV Mainz   Kreissparkasse Groß-Gerau </w:t>
      </w:r>
      <w:r w:rsidR="000D6DD6" w:rsidRPr="00D80FFE">
        <w:rPr>
          <w:b/>
          <w:bCs/>
          <w:sz w:val="22"/>
          <w:szCs w:val="22"/>
        </w:rPr>
        <w:br/>
      </w:r>
      <w:r w:rsidR="000D6DD6" w:rsidRPr="00D644EE">
        <w:rPr>
          <w:sz w:val="22"/>
          <w:szCs w:val="22"/>
        </w:rPr>
        <w:t xml:space="preserve">            </w:t>
      </w:r>
      <w:r w:rsidR="000D6DD6" w:rsidRPr="004C5A06">
        <w:rPr>
          <w:b/>
          <w:bCs/>
          <w:sz w:val="22"/>
          <w:szCs w:val="22"/>
        </w:rPr>
        <w:t>IBAN: DE82 5085 2553 0016 0056 21</w:t>
      </w:r>
      <w:r w:rsidR="00A67206" w:rsidRPr="004C5A06">
        <w:rPr>
          <w:b/>
          <w:bCs/>
          <w:sz w:val="22"/>
          <w:szCs w:val="22"/>
        </w:rPr>
        <w:t xml:space="preserve"> </w:t>
      </w:r>
      <w:r w:rsidR="00A67206" w:rsidRPr="00D644EE">
        <w:rPr>
          <w:sz w:val="22"/>
          <w:szCs w:val="22"/>
        </w:rPr>
        <w:t xml:space="preserve">  </w:t>
      </w:r>
      <w:r w:rsidR="00A67206" w:rsidRPr="004C5A06">
        <w:rPr>
          <w:b/>
          <w:bCs/>
          <w:sz w:val="22"/>
          <w:szCs w:val="22"/>
        </w:rPr>
        <w:t>Verwendungszweck Kal.2021</w:t>
      </w:r>
    </w:p>
    <w:p w14:paraId="1370F629" w14:textId="6FA04AC0" w:rsidR="00BA4585" w:rsidRDefault="00BA4585" w:rsidP="004C5A06">
      <w:pPr>
        <w:pStyle w:val="Kopfzeile"/>
        <w:tabs>
          <w:tab w:val="left" w:pos="708"/>
        </w:tabs>
        <w:ind w:right="-57"/>
        <w:rPr>
          <w:b/>
          <w:bCs/>
          <w:sz w:val="22"/>
          <w:szCs w:val="22"/>
        </w:rPr>
      </w:pPr>
    </w:p>
    <w:p w14:paraId="73608901" w14:textId="5974E2DF" w:rsidR="00BA4585" w:rsidRDefault="00BA4585" w:rsidP="004C5A06">
      <w:pPr>
        <w:pStyle w:val="Kopfzeile"/>
        <w:tabs>
          <w:tab w:val="left" w:pos="708"/>
        </w:tabs>
        <w:ind w:right="-57"/>
        <w:rPr>
          <w:b/>
          <w:bCs/>
          <w:sz w:val="22"/>
          <w:szCs w:val="22"/>
        </w:rPr>
      </w:pPr>
    </w:p>
    <w:p w14:paraId="5B11936C" w14:textId="1431C020" w:rsidR="00BA4585" w:rsidRPr="00BA4585" w:rsidRDefault="00BA4585" w:rsidP="00E7118D">
      <w:pPr>
        <w:pStyle w:val="Kopfzeile"/>
        <w:numPr>
          <w:ilvl w:val="0"/>
          <w:numId w:val="3"/>
        </w:numPr>
        <w:tabs>
          <w:tab w:val="left" w:pos="708"/>
        </w:tabs>
        <w:ind w:right="-57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Preise:      Einzelpreis</w:t>
      </w:r>
      <w:r w:rsidRPr="00BA4585">
        <w:rPr>
          <w:b/>
          <w:bCs/>
          <w:sz w:val="22"/>
          <w:szCs w:val="22"/>
        </w:rPr>
        <w:t xml:space="preserve">                 9,</w:t>
      </w:r>
      <w:r>
        <w:rPr>
          <w:b/>
          <w:bCs/>
          <w:sz w:val="22"/>
          <w:szCs w:val="22"/>
        </w:rPr>
        <w:t>9</w:t>
      </w:r>
      <w:r w:rsidRPr="00BA4585">
        <w:rPr>
          <w:b/>
          <w:bCs/>
          <w:sz w:val="22"/>
          <w:szCs w:val="22"/>
        </w:rPr>
        <w:t>0 €</w:t>
      </w:r>
    </w:p>
    <w:p w14:paraId="7AB318DF" w14:textId="28C73E50" w:rsidR="00BA4585" w:rsidRDefault="00BA4585" w:rsidP="00BA4585">
      <w:pPr>
        <w:pStyle w:val="Kopfzeile"/>
        <w:tabs>
          <w:tab w:val="left" w:pos="708"/>
        </w:tabs>
        <w:ind w:left="720" w:right="-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ab 20 Stück                8,90 €</w:t>
      </w:r>
      <w:r>
        <w:rPr>
          <w:b/>
          <w:bCs/>
          <w:sz w:val="22"/>
          <w:szCs w:val="22"/>
        </w:rPr>
        <w:br/>
        <w:t xml:space="preserve">                  ab 50 Stück                7,90 €</w:t>
      </w:r>
    </w:p>
    <w:p w14:paraId="54131EC8" w14:textId="77777777" w:rsidR="00BA4585" w:rsidRDefault="00BA4585" w:rsidP="00BA4585">
      <w:pPr>
        <w:pStyle w:val="Kopfzeile"/>
        <w:tabs>
          <w:tab w:val="left" w:pos="708"/>
        </w:tabs>
        <w:ind w:left="720" w:right="-57"/>
        <w:rPr>
          <w:b/>
          <w:bCs/>
          <w:sz w:val="22"/>
          <w:szCs w:val="22"/>
        </w:rPr>
      </w:pPr>
    </w:p>
    <w:p w14:paraId="74307A6C" w14:textId="0F42BF82" w:rsidR="00BA4585" w:rsidRPr="00BA4585" w:rsidRDefault="00BA4585" w:rsidP="00BA4585">
      <w:pPr>
        <w:pStyle w:val="Kopfzeile"/>
        <w:tabs>
          <w:tab w:val="left" w:pos="708"/>
        </w:tabs>
        <w:ind w:left="720" w:right="-57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Kreuzbundmitglieder im DV Mainz erhalten jeweils einen Abzug von 0,50 €/St.</w:t>
      </w:r>
      <w:r>
        <w:rPr>
          <w:b/>
          <w:bCs/>
          <w:sz w:val="22"/>
          <w:szCs w:val="22"/>
        </w:rPr>
        <w:tab/>
      </w:r>
      <w:r w:rsidRPr="00BA4585">
        <w:rPr>
          <w:b/>
          <w:bCs/>
          <w:sz w:val="22"/>
          <w:szCs w:val="22"/>
        </w:rPr>
        <w:tab/>
      </w:r>
      <w:r w:rsidRPr="00BA4585">
        <w:rPr>
          <w:b/>
          <w:bCs/>
          <w:sz w:val="22"/>
          <w:szCs w:val="22"/>
        </w:rPr>
        <w:tab/>
      </w:r>
      <w:r w:rsidRPr="00BA4585">
        <w:rPr>
          <w:b/>
          <w:bCs/>
          <w:sz w:val="22"/>
          <w:szCs w:val="22"/>
        </w:rPr>
        <w:tab/>
      </w:r>
    </w:p>
    <w:p w14:paraId="1F2AC30A" w14:textId="6C70FD83" w:rsidR="004C5A06" w:rsidRPr="005E0986" w:rsidRDefault="004C5A06" w:rsidP="00FA0EED">
      <w:pPr>
        <w:pStyle w:val="Kopfzeile"/>
        <w:tabs>
          <w:tab w:val="left" w:pos="708"/>
        </w:tabs>
        <w:ind w:right="-57"/>
        <w:rPr>
          <w:sz w:val="28"/>
          <w:szCs w:val="28"/>
        </w:rPr>
      </w:pPr>
    </w:p>
    <w:p w14:paraId="45BA8399" w14:textId="1F576BE9" w:rsidR="00FD6FA5" w:rsidRDefault="00FD6FA5" w:rsidP="00FA0EED">
      <w:pPr>
        <w:pStyle w:val="Kopfzeile"/>
        <w:tabs>
          <w:tab w:val="left" w:pos="708"/>
        </w:tabs>
        <w:ind w:right="-57"/>
        <w:rPr>
          <w:u w:val="single"/>
        </w:rPr>
      </w:pPr>
    </w:p>
    <w:p w14:paraId="77D38FA0" w14:textId="0A39DFFE" w:rsidR="00FD6FA5" w:rsidRDefault="00FD6FA5" w:rsidP="00FA0EED">
      <w:pPr>
        <w:pStyle w:val="Kopfzeile"/>
        <w:tabs>
          <w:tab w:val="left" w:pos="708"/>
        </w:tabs>
        <w:ind w:right="-57"/>
        <w:rPr>
          <w:u w:val="single"/>
        </w:rPr>
      </w:pPr>
    </w:p>
    <w:p w14:paraId="6952D848" w14:textId="77777777" w:rsidR="00FD6FA5" w:rsidRDefault="00FD6FA5" w:rsidP="00FA0EED">
      <w:pPr>
        <w:pStyle w:val="Kopfzeile"/>
        <w:tabs>
          <w:tab w:val="left" w:pos="708"/>
        </w:tabs>
        <w:ind w:right="-57"/>
        <w:rPr>
          <w:u w:val="single"/>
        </w:rPr>
      </w:pPr>
    </w:p>
    <w:p w14:paraId="4238BCD3" w14:textId="77777777" w:rsidR="002368AA" w:rsidRPr="00FD6FA5" w:rsidRDefault="002368AA" w:rsidP="00FA0EED">
      <w:pPr>
        <w:pStyle w:val="Kopfzeile"/>
        <w:tabs>
          <w:tab w:val="left" w:pos="708"/>
        </w:tabs>
        <w:ind w:right="-57"/>
      </w:pPr>
    </w:p>
    <w:p w14:paraId="1DAB384D" w14:textId="4835924C" w:rsidR="00082C1A" w:rsidRDefault="00082C1A" w:rsidP="00FA0EED">
      <w:pPr>
        <w:pStyle w:val="Kopfzeile"/>
        <w:tabs>
          <w:tab w:val="left" w:pos="708"/>
        </w:tabs>
        <w:ind w:right="-57"/>
        <w:rPr>
          <w:sz w:val="24"/>
          <w:szCs w:val="24"/>
        </w:rPr>
      </w:pPr>
      <w:r w:rsidRPr="002149A8">
        <w:rPr>
          <w:sz w:val="26"/>
          <w:szCs w:val="26"/>
        </w:rPr>
        <w:t>Datum:</w:t>
      </w:r>
      <w:r w:rsidR="00D41E44">
        <w:rPr>
          <w:sz w:val="26"/>
          <w:szCs w:val="26"/>
        </w:rPr>
        <w:t xml:space="preserve">       </w:t>
      </w:r>
      <w:r w:rsidR="00D81BFC" w:rsidRPr="002149A8">
        <w:rPr>
          <w:sz w:val="26"/>
          <w:szCs w:val="26"/>
        </w:rPr>
        <w:t xml:space="preserve">       </w:t>
      </w:r>
      <w:r w:rsidR="00D81BFC" w:rsidRPr="009F4DD7">
        <w:rPr>
          <w:sz w:val="24"/>
          <w:szCs w:val="24"/>
        </w:rPr>
        <w:t xml:space="preserve">                   </w:t>
      </w:r>
      <w:r w:rsidR="009453A8" w:rsidRPr="009F4DD7">
        <w:rPr>
          <w:sz w:val="24"/>
          <w:szCs w:val="24"/>
        </w:rPr>
        <w:t xml:space="preserve">          </w:t>
      </w:r>
      <w:r w:rsidR="00D81BFC" w:rsidRPr="009F4DD7">
        <w:rPr>
          <w:sz w:val="24"/>
          <w:szCs w:val="24"/>
        </w:rPr>
        <w:t xml:space="preserve">   </w:t>
      </w:r>
      <w:r w:rsidR="00A77872">
        <w:rPr>
          <w:sz w:val="24"/>
          <w:szCs w:val="24"/>
        </w:rPr>
        <w:t xml:space="preserve">          </w:t>
      </w:r>
      <w:r w:rsidRPr="009F4DD7">
        <w:rPr>
          <w:sz w:val="24"/>
          <w:szCs w:val="24"/>
        </w:rPr>
        <w:t>Unterschrift:</w:t>
      </w:r>
    </w:p>
    <w:p w14:paraId="6485AD14" w14:textId="4A3A3C0F" w:rsidR="00AB265E" w:rsidRPr="009F4DD7" w:rsidRDefault="00AB265E" w:rsidP="00FA0EED">
      <w:pPr>
        <w:pStyle w:val="Kopfzeile"/>
        <w:tabs>
          <w:tab w:val="left" w:pos="708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0D56F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77872" w:rsidRPr="009F4DD7">
        <w:rPr>
          <w:sz w:val="24"/>
          <w:szCs w:val="24"/>
        </w:rPr>
        <w:t>oder Gruppenstemp</w:t>
      </w:r>
      <w:r w:rsidR="00A77872">
        <w:rPr>
          <w:sz w:val="24"/>
          <w:szCs w:val="24"/>
        </w:rPr>
        <w:t>el</w:t>
      </w:r>
      <w:r w:rsidR="00D41E44">
        <w:rPr>
          <w:sz w:val="24"/>
          <w:szCs w:val="24"/>
        </w:rPr>
        <w:t>:</w:t>
      </w:r>
    </w:p>
    <w:p w14:paraId="1F6BA372" w14:textId="0F286FEF" w:rsidR="00073789" w:rsidRPr="002149A8" w:rsidRDefault="00073789" w:rsidP="00075D9C">
      <w:pPr>
        <w:pStyle w:val="Kopfzeile"/>
        <w:tabs>
          <w:tab w:val="left" w:pos="708"/>
        </w:tabs>
        <w:ind w:right="-57"/>
        <w:rPr>
          <w:rFonts w:ascii="Tahoma" w:hAnsi="Tahoma" w:cs="Tahoma"/>
          <w:sz w:val="26"/>
          <w:szCs w:val="26"/>
        </w:rPr>
      </w:pPr>
    </w:p>
    <w:sectPr w:rsidR="00073789" w:rsidRPr="002149A8" w:rsidSect="002A6476">
      <w:pgSz w:w="11906" w:h="16838"/>
      <w:pgMar w:top="851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6302"/>
    <w:multiLevelType w:val="hybridMultilevel"/>
    <w:tmpl w:val="74BCEA5A"/>
    <w:lvl w:ilvl="0" w:tplc="3DBCAF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F7A60"/>
    <w:multiLevelType w:val="hybridMultilevel"/>
    <w:tmpl w:val="4F52726C"/>
    <w:lvl w:ilvl="0" w:tplc="5596D67E">
      <w:start w:val="1"/>
      <w:numFmt w:val="decimal"/>
      <w:lvlText w:val="%1.)"/>
      <w:lvlJc w:val="left"/>
      <w:pPr>
        <w:tabs>
          <w:tab w:val="num" w:pos="708"/>
        </w:tabs>
        <w:ind w:left="708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53A35DA9"/>
    <w:multiLevelType w:val="hybridMultilevel"/>
    <w:tmpl w:val="22AA33F4"/>
    <w:lvl w:ilvl="0" w:tplc="019E4A6A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ED"/>
    <w:rsid w:val="00012DE2"/>
    <w:rsid w:val="0007283A"/>
    <w:rsid w:val="00073789"/>
    <w:rsid w:val="00075D9C"/>
    <w:rsid w:val="00082C1A"/>
    <w:rsid w:val="00091D0A"/>
    <w:rsid w:val="000D56F0"/>
    <w:rsid w:val="000D6DD6"/>
    <w:rsid w:val="000D7E3A"/>
    <w:rsid w:val="000E1C64"/>
    <w:rsid w:val="00107F8A"/>
    <w:rsid w:val="00137B90"/>
    <w:rsid w:val="00160DB3"/>
    <w:rsid w:val="001A5B3C"/>
    <w:rsid w:val="001C5109"/>
    <w:rsid w:val="001F0FA7"/>
    <w:rsid w:val="002149A8"/>
    <w:rsid w:val="002368AA"/>
    <w:rsid w:val="00270A0F"/>
    <w:rsid w:val="002A5D1A"/>
    <w:rsid w:val="002A5D82"/>
    <w:rsid w:val="002A6476"/>
    <w:rsid w:val="002A6EFF"/>
    <w:rsid w:val="002A7DEE"/>
    <w:rsid w:val="002B71B9"/>
    <w:rsid w:val="00336377"/>
    <w:rsid w:val="00343C9F"/>
    <w:rsid w:val="0034593E"/>
    <w:rsid w:val="0038363A"/>
    <w:rsid w:val="003F377E"/>
    <w:rsid w:val="00427A70"/>
    <w:rsid w:val="0043697A"/>
    <w:rsid w:val="00484C73"/>
    <w:rsid w:val="004B462E"/>
    <w:rsid w:val="004C5A06"/>
    <w:rsid w:val="0052447D"/>
    <w:rsid w:val="005343BB"/>
    <w:rsid w:val="005379EE"/>
    <w:rsid w:val="00552BCF"/>
    <w:rsid w:val="00563B51"/>
    <w:rsid w:val="00575AEB"/>
    <w:rsid w:val="005949F3"/>
    <w:rsid w:val="005949F8"/>
    <w:rsid w:val="00596962"/>
    <w:rsid w:val="005C31BB"/>
    <w:rsid w:val="005D2852"/>
    <w:rsid w:val="005D4AAB"/>
    <w:rsid w:val="005E0986"/>
    <w:rsid w:val="005E373F"/>
    <w:rsid w:val="00642FE7"/>
    <w:rsid w:val="006606AB"/>
    <w:rsid w:val="00677801"/>
    <w:rsid w:val="006B5546"/>
    <w:rsid w:val="006C7F3C"/>
    <w:rsid w:val="006D23FC"/>
    <w:rsid w:val="006E114E"/>
    <w:rsid w:val="00772B5C"/>
    <w:rsid w:val="00773C91"/>
    <w:rsid w:val="00775487"/>
    <w:rsid w:val="007A0CC5"/>
    <w:rsid w:val="007F401D"/>
    <w:rsid w:val="0082369F"/>
    <w:rsid w:val="00902FDA"/>
    <w:rsid w:val="00925D0F"/>
    <w:rsid w:val="009453A8"/>
    <w:rsid w:val="009749F1"/>
    <w:rsid w:val="009925FF"/>
    <w:rsid w:val="009E5F9B"/>
    <w:rsid w:val="009F377F"/>
    <w:rsid w:val="009F4DD7"/>
    <w:rsid w:val="00A05CBE"/>
    <w:rsid w:val="00A31AA8"/>
    <w:rsid w:val="00A643AE"/>
    <w:rsid w:val="00A67206"/>
    <w:rsid w:val="00A77872"/>
    <w:rsid w:val="00A965E1"/>
    <w:rsid w:val="00AA757F"/>
    <w:rsid w:val="00AB265E"/>
    <w:rsid w:val="00AE0A3C"/>
    <w:rsid w:val="00AE7B29"/>
    <w:rsid w:val="00B0711E"/>
    <w:rsid w:val="00B076BD"/>
    <w:rsid w:val="00B97168"/>
    <w:rsid w:val="00BA4585"/>
    <w:rsid w:val="00C70AA0"/>
    <w:rsid w:val="00C715FD"/>
    <w:rsid w:val="00CB4517"/>
    <w:rsid w:val="00CC0E30"/>
    <w:rsid w:val="00D16473"/>
    <w:rsid w:val="00D41E44"/>
    <w:rsid w:val="00D42BBB"/>
    <w:rsid w:val="00D51442"/>
    <w:rsid w:val="00D644EE"/>
    <w:rsid w:val="00D719B9"/>
    <w:rsid w:val="00D80FFE"/>
    <w:rsid w:val="00D81BFC"/>
    <w:rsid w:val="00DB2343"/>
    <w:rsid w:val="00DC40F2"/>
    <w:rsid w:val="00DE02B5"/>
    <w:rsid w:val="00DF5603"/>
    <w:rsid w:val="00DF7EE0"/>
    <w:rsid w:val="00E13C00"/>
    <w:rsid w:val="00E42CF1"/>
    <w:rsid w:val="00E7118D"/>
    <w:rsid w:val="00E71B66"/>
    <w:rsid w:val="00ED7EB8"/>
    <w:rsid w:val="00EE1881"/>
    <w:rsid w:val="00EE3EFC"/>
    <w:rsid w:val="00EF7CFA"/>
    <w:rsid w:val="00F22672"/>
    <w:rsid w:val="00F4708E"/>
    <w:rsid w:val="00F7077B"/>
    <w:rsid w:val="00FA0EED"/>
    <w:rsid w:val="00FB2F22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90A49"/>
  <w15:docId w15:val="{295F46A0-FF4C-4636-B37B-72F77076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709"/>
        <w:tab w:val="left" w:pos="4536"/>
        <w:tab w:val="left" w:pos="7371"/>
      </w:tabs>
      <w:ind w:left="3"/>
    </w:pPr>
    <w:rPr>
      <w:sz w:val="24"/>
    </w:rPr>
  </w:style>
  <w:style w:type="paragraph" w:styleId="Kopfzeile">
    <w:name w:val="header"/>
    <w:basedOn w:val="Standard"/>
    <w:link w:val="KopfzeileZchn"/>
    <w:rsid w:val="00FA0EE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A0EE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42BB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D7EB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082C1A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082C1A"/>
    <w:pPr>
      <w:ind w:left="720"/>
    </w:pPr>
    <w:rPr>
      <w:rFonts w:ascii="Calibri" w:eastAsia="Calibri" w:hAnsi="Calibri" w:cs="Calibri"/>
      <w:sz w:val="22"/>
      <w:szCs w:val="22"/>
    </w:rPr>
  </w:style>
  <w:style w:type="character" w:styleId="Hervorhebung">
    <w:name w:val="Emphasis"/>
    <w:uiPriority w:val="20"/>
    <w:qFormat/>
    <w:rsid w:val="00082C1A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E0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lja.kap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Kreuzbund e.V.</vt:lpstr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Kreuzbund e.V.</dc:title>
  <dc:creator>Hartmut Zielke</dc:creator>
  <cp:lastModifiedBy>Hartmut Zielke</cp:lastModifiedBy>
  <cp:revision>2</cp:revision>
  <cp:lastPrinted>2020-10-27T16:14:00Z</cp:lastPrinted>
  <dcterms:created xsi:type="dcterms:W3CDTF">2020-10-28T06:44:00Z</dcterms:created>
  <dcterms:modified xsi:type="dcterms:W3CDTF">2020-10-28T06:44:00Z</dcterms:modified>
</cp:coreProperties>
</file>